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A125" w14:textId="4D37B14A" w:rsidR="0074177A" w:rsidRPr="0074177A" w:rsidRDefault="0074177A" w:rsidP="0074177A">
      <w:pPr>
        <w:jc w:val="center"/>
        <w:rPr>
          <w:rFonts w:ascii="Hadassah Friedlaender" w:hAnsi="Hadassah Friedlaender" w:cs="Hadassah Friedlaender"/>
          <w:b/>
          <w:bCs/>
          <w:sz w:val="36"/>
          <w:szCs w:val="36"/>
        </w:rPr>
      </w:pPr>
      <w:r w:rsidRPr="0074177A">
        <w:rPr>
          <w:rFonts w:ascii="Hadassah Friedlaender" w:hAnsi="Hadassah Friedlaender" w:cs="Hadassah Friedlaender" w:hint="cs"/>
          <w:b/>
          <w:bCs/>
          <w:sz w:val="36"/>
          <w:szCs w:val="36"/>
        </w:rPr>
        <w:t>Harvard Club of Toronto Prize Book 202</w:t>
      </w:r>
      <w:r w:rsidR="00A76016">
        <w:rPr>
          <w:rFonts w:ascii="Hadassah Friedlaender" w:hAnsi="Hadassah Friedlaender" w:cs="Hadassah Friedlaender"/>
          <w:b/>
          <w:bCs/>
          <w:sz w:val="36"/>
          <w:szCs w:val="36"/>
        </w:rPr>
        <w:t>4</w:t>
      </w:r>
    </w:p>
    <w:p w14:paraId="5FF40C9A" w14:textId="41EF2A03" w:rsidR="00F8434D" w:rsidRDefault="0074177A">
      <w:r w:rsidRPr="0074177A">
        <w:t>The Harvard Prize Book is awarded to</w:t>
      </w:r>
      <w:r w:rsidR="000B4979">
        <w:t xml:space="preserve"> </w:t>
      </w:r>
      <w:r w:rsidR="00A76016">
        <w:t>3</w:t>
      </w:r>
      <w:r w:rsidRPr="0074177A">
        <w:t xml:space="preserve"> outstanding Grade 11 secondary students </w:t>
      </w:r>
      <w:r>
        <w:t>in the Toronto area</w:t>
      </w:r>
      <w:r w:rsidR="000B4979">
        <w:t xml:space="preserve"> who</w:t>
      </w:r>
      <w:r w:rsidRPr="0074177A">
        <w:t xml:space="preserve"> have achieved academic excellence, possess exceptional personal qualities, and have made a significant contribution to their school or community. Exceptional personal qualities can include leadership, innovation, creativity, kindness, citizenship, and empathy among others.</w:t>
      </w:r>
    </w:p>
    <w:p w14:paraId="686EDA07" w14:textId="1D7A5901" w:rsidR="0074177A" w:rsidRPr="0074177A" w:rsidRDefault="0074177A">
      <w:pPr>
        <w:rPr>
          <w:b/>
          <w:bCs/>
        </w:rPr>
      </w:pPr>
      <w:r>
        <w:t xml:space="preserve">Thank you for completing </w:t>
      </w:r>
      <w:r w:rsidR="000B4979">
        <w:t xml:space="preserve">and submitting </w:t>
      </w:r>
      <w:r>
        <w:t xml:space="preserve">this form by </w:t>
      </w:r>
      <w:r w:rsidR="00A76016">
        <w:rPr>
          <w:b/>
          <w:bCs/>
        </w:rPr>
        <w:t>April 26</w:t>
      </w:r>
      <w:r>
        <w:t xml:space="preserve"> to </w:t>
      </w:r>
      <w:r w:rsidR="00C04863" w:rsidRPr="00C04863">
        <w:rPr>
          <w:b/>
          <w:bCs/>
        </w:rPr>
        <w:t>harvardclubtoronto@gmail.com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4177A" w14:paraId="49596744" w14:textId="77777777" w:rsidTr="0074177A">
        <w:tc>
          <w:tcPr>
            <w:tcW w:w="1838" w:type="dxa"/>
          </w:tcPr>
          <w:p w14:paraId="71B3B4C1" w14:textId="77777777" w:rsidR="0074177A" w:rsidRDefault="0074177A">
            <w:r>
              <w:t>Student name</w:t>
            </w:r>
          </w:p>
          <w:p w14:paraId="7D7DE449" w14:textId="291A3596" w:rsidR="0074177A" w:rsidRDefault="0074177A"/>
        </w:tc>
        <w:tc>
          <w:tcPr>
            <w:tcW w:w="7796" w:type="dxa"/>
          </w:tcPr>
          <w:p w14:paraId="61ABD222" w14:textId="73C045C9" w:rsidR="0074177A" w:rsidRDefault="0074177A"/>
        </w:tc>
      </w:tr>
      <w:tr w:rsidR="0074177A" w14:paraId="58D06714" w14:textId="77777777" w:rsidTr="0074177A">
        <w:tc>
          <w:tcPr>
            <w:tcW w:w="1838" w:type="dxa"/>
          </w:tcPr>
          <w:p w14:paraId="70EA9EA6" w14:textId="0B1EF188" w:rsidR="0074177A" w:rsidRDefault="0074177A">
            <w:r>
              <w:t xml:space="preserve">School </w:t>
            </w:r>
          </w:p>
          <w:p w14:paraId="05DB6FDA" w14:textId="25A2DB35" w:rsidR="0074177A" w:rsidRDefault="0074177A"/>
        </w:tc>
        <w:tc>
          <w:tcPr>
            <w:tcW w:w="7796" w:type="dxa"/>
          </w:tcPr>
          <w:p w14:paraId="4E5EB0FF" w14:textId="77777777" w:rsidR="0074177A" w:rsidRDefault="0074177A"/>
        </w:tc>
      </w:tr>
      <w:tr w:rsidR="0074177A" w14:paraId="28900100" w14:textId="77777777" w:rsidTr="0074177A">
        <w:tc>
          <w:tcPr>
            <w:tcW w:w="1838" w:type="dxa"/>
          </w:tcPr>
          <w:p w14:paraId="16B5FE85" w14:textId="77777777" w:rsidR="0074177A" w:rsidRDefault="0074177A">
            <w:r>
              <w:t xml:space="preserve">School address </w:t>
            </w:r>
          </w:p>
          <w:p w14:paraId="5D67A0B6" w14:textId="40A32435" w:rsidR="0074177A" w:rsidRDefault="0074177A"/>
        </w:tc>
        <w:tc>
          <w:tcPr>
            <w:tcW w:w="7796" w:type="dxa"/>
          </w:tcPr>
          <w:p w14:paraId="6B8D58AE" w14:textId="77777777" w:rsidR="0074177A" w:rsidRDefault="0074177A"/>
        </w:tc>
      </w:tr>
      <w:tr w:rsidR="0074177A" w14:paraId="468F99CE" w14:textId="77777777" w:rsidTr="0074177A">
        <w:tc>
          <w:tcPr>
            <w:tcW w:w="1838" w:type="dxa"/>
          </w:tcPr>
          <w:p w14:paraId="5743E374" w14:textId="73823D23" w:rsidR="0074177A" w:rsidRDefault="0074177A">
            <w:r>
              <w:t>Nominator’s name and role</w:t>
            </w:r>
          </w:p>
          <w:p w14:paraId="4E0F60A7" w14:textId="7EE73ED5" w:rsidR="0074177A" w:rsidRDefault="0074177A"/>
        </w:tc>
        <w:tc>
          <w:tcPr>
            <w:tcW w:w="7796" w:type="dxa"/>
          </w:tcPr>
          <w:p w14:paraId="3EFBC035" w14:textId="77777777" w:rsidR="0074177A" w:rsidRDefault="0074177A"/>
        </w:tc>
      </w:tr>
      <w:tr w:rsidR="0074177A" w14:paraId="4129734A" w14:textId="77777777" w:rsidTr="0074177A">
        <w:tc>
          <w:tcPr>
            <w:tcW w:w="1838" w:type="dxa"/>
          </w:tcPr>
          <w:p w14:paraId="07A0948C" w14:textId="037D64C8" w:rsidR="0074177A" w:rsidRDefault="0074177A">
            <w:r>
              <w:t>Student’s academic</w:t>
            </w:r>
            <w:r w:rsidR="000B4979">
              <w:t xml:space="preserve"> accomplishments</w:t>
            </w:r>
            <w:r>
              <w:t xml:space="preserve"> and personal qualities.  Please provide </w:t>
            </w:r>
            <w:r w:rsidR="000B4979">
              <w:t xml:space="preserve">specific </w:t>
            </w:r>
            <w:r>
              <w:t xml:space="preserve">examples of their exceptional traits. </w:t>
            </w:r>
          </w:p>
          <w:p w14:paraId="78A34CB1" w14:textId="77777777" w:rsidR="0074177A" w:rsidRDefault="0074177A"/>
          <w:p w14:paraId="4FAFF7AF" w14:textId="77777777" w:rsidR="0074177A" w:rsidRDefault="0074177A"/>
          <w:p w14:paraId="470FC79F" w14:textId="77777777" w:rsidR="0074177A" w:rsidRDefault="0074177A"/>
          <w:p w14:paraId="564D1CC4" w14:textId="77777777" w:rsidR="0074177A" w:rsidRDefault="0074177A"/>
          <w:p w14:paraId="012A95D1" w14:textId="77777777" w:rsidR="0074177A" w:rsidRDefault="0074177A"/>
          <w:p w14:paraId="374B87B0" w14:textId="798F0317" w:rsidR="0074177A" w:rsidRDefault="0074177A"/>
        </w:tc>
        <w:tc>
          <w:tcPr>
            <w:tcW w:w="7796" w:type="dxa"/>
          </w:tcPr>
          <w:p w14:paraId="67A14F0A" w14:textId="77777777" w:rsidR="0074177A" w:rsidRDefault="0074177A"/>
        </w:tc>
      </w:tr>
      <w:tr w:rsidR="0074177A" w14:paraId="3F47E584" w14:textId="77777777" w:rsidTr="0074177A">
        <w:tc>
          <w:tcPr>
            <w:tcW w:w="1838" w:type="dxa"/>
          </w:tcPr>
          <w:p w14:paraId="05E6AA83" w14:textId="77777777" w:rsidR="0074177A" w:rsidRDefault="0074177A">
            <w:r w:rsidRPr="0074177A">
              <w:t xml:space="preserve">Student’s </w:t>
            </w:r>
            <w:r>
              <w:t xml:space="preserve">achievements and </w:t>
            </w:r>
            <w:r w:rsidRPr="0074177A">
              <w:t xml:space="preserve">contributions to </w:t>
            </w:r>
            <w:r>
              <w:t xml:space="preserve">their </w:t>
            </w:r>
            <w:r w:rsidRPr="0074177A">
              <w:t xml:space="preserve">school or community.  Please provide examples. </w:t>
            </w:r>
          </w:p>
          <w:p w14:paraId="0662D4D8" w14:textId="77777777" w:rsidR="0074177A" w:rsidRDefault="0074177A"/>
          <w:p w14:paraId="1E248466" w14:textId="77777777" w:rsidR="0074177A" w:rsidRDefault="0074177A"/>
          <w:p w14:paraId="2659D1CB" w14:textId="77777777" w:rsidR="00FD6DD7" w:rsidRDefault="00FD6DD7"/>
          <w:p w14:paraId="3CC6C5E3" w14:textId="77777777" w:rsidR="00FD6DD7" w:rsidRDefault="00FD6DD7"/>
          <w:p w14:paraId="606FCDB5" w14:textId="77777777" w:rsidR="00FD6DD7" w:rsidRDefault="00FD6DD7"/>
          <w:p w14:paraId="03221330" w14:textId="77777777" w:rsidR="0074177A" w:rsidRDefault="0074177A"/>
          <w:p w14:paraId="6E38AEBA" w14:textId="373299D7" w:rsidR="0074177A" w:rsidRDefault="0074177A"/>
        </w:tc>
        <w:tc>
          <w:tcPr>
            <w:tcW w:w="7796" w:type="dxa"/>
          </w:tcPr>
          <w:p w14:paraId="52A2023E" w14:textId="77777777" w:rsidR="0074177A" w:rsidRDefault="0074177A"/>
          <w:p w14:paraId="372B3BF3" w14:textId="77777777" w:rsidR="0074177A" w:rsidRDefault="0074177A"/>
          <w:p w14:paraId="09451D77" w14:textId="77777777" w:rsidR="0074177A" w:rsidRDefault="0074177A"/>
          <w:p w14:paraId="70C55FC6" w14:textId="77777777" w:rsidR="0074177A" w:rsidRDefault="0074177A"/>
          <w:p w14:paraId="6F803C57" w14:textId="77777777" w:rsidR="0074177A" w:rsidRDefault="0074177A"/>
          <w:p w14:paraId="48940A54" w14:textId="77777777" w:rsidR="0074177A" w:rsidRDefault="0074177A"/>
          <w:p w14:paraId="7862158C" w14:textId="77777777" w:rsidR="0074177A" w:rsidRDefault="0074177A"/>
          <w:p w14:paraId="0F941567" w14:textId="77777777" w:rsidR="0074177A" w:rsidRDefault="0074177A"/>
        </w:tc>
      </w:tr>
      <w:tr w:rsidR="0074177A" w14:paraId="5A48D3C5" w14:textId="77777777" w:rsidTr="0074177A">
        <w:tc>
          <w:tcPr>
            <w:tcW w:w="1838" w:type="dxa"/>
          </w:tcPr>
          <w:p w14:paraId="6A7136B5" w14:textId="77777777" w:rsidR="0074177A" w:rsidRDefault="0074177A">
            <w:r w:rsidRPr="0074177A">
              <w:t>Other comments</w:t>
            </w:r>
          </w:p>
          <w:p w14:paraId="3318CE9C" w14:textId="77777777" w:rsidR="0074177A" w:rsidRDefault="0074177A"/>
          <w:p w14:paraId="1BEA5C7E" w14:textId="77777777" w:rsidR="00781E32" w:rsidRDefault="00781E32"/>
          <w:p w14:paraId="443CCDB2" w14:textId="7934AFF7" w:rsidR="0074177A" w:rsidRDefault="0074177A"/>
        </w:tc>
        <w:tc>
          <w:tcPr>
            <w:tcW w:w="7796" w:type="dxa"/>
          </w:tcPr>
          <w:p w14:paraId="6BAC1036" w14:textId="77777777" w:rsidR="0074177A" w:rsidRDefault="0074177A"/>
        </w:tc>
      </w:tr>
    </w:tbl>
    <w:p w14:paraId="7E3297A5" w14:textId="77777777" w:rsidR="0074177A" w:rsidRDefault="0074177A"/>
    <w:sectPr w:rsidR="0074177A" w:rsidSect="000C2A5E">
      <w:pgSz w:w="12240" w:h="15840"/>
      <w:pgMar w:top="1021" w:right="1440" w:bottom="907" w:left="1440" w:header="709" w:footer="709" w:gutter="0"/>
      <w:pgBorders w:offsetFrom="page">
        <w:top w:val="single" w:sz="36" w:space="24" w:color="A50021"/>
        <w:left w:val="single" w:sz="36" w:space="24" w:color="A50021"/>
        <w:bottom w:val="single" w:sz="36" w:space="24" w:color="A50021"/>
        <w:right w:val="single" w:sz="36" w:space="24" w:color="A5002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dassah Friedlaender">
    <w:panose1 w:val="02020603050405020304"/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7A"/>
    <w:rsid w:val="000B4979"/>
    <w:rsid w:val="000C2A5E"/>
    <w:rsid w:val="004E0EF4"/>
    <w:rsid w:val="00511ACA"/>
    <w:rsid w:val="005F1DA7"/>
    <w:rsid w:val="0074177A"/>
    <w:rsid w:val="00781E32"/>
    <w:rsid w:val="00A76016"/>
    <w:rsid w:val="00C04863"/>
    <w:rsid w:val="00EE3EAF"/>
    <w:rsid w:val="00F8434D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C069"/>
  <w15:chartTrackingRefBased/>
  <w15:docId w15:val="{8468E778-5A01-4BC6-86EE-0E1C1BD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Feldman</dc:creator>
  <cp:keywords/>
  <dc:description/>
  <cp:lastModifiedBy>alexi upchurch</cp:lastModifiedBy>
  <cp:revision>2</cp:revision>
  <dcterms:created xsi:type="dcterms:W3CDTF">2024-02-06T15:40:00Z</dcterms:created>
  <dcterms:modified xsi:type="dcterms:W3CDTF">2024-02-06T15:40:00Z</dcterms:modified>
</cp:coreProperties>
</file>